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983AB6" w:rsidRPr="00441599" w14:paraId="483F1911" w14:textId="77777777" w:rsidTr="00983AB6">
        <w:trPr>
          <w:trHeight w:val="996"/>
        </w:trPr>
        <w:tc>
          <w:tcPr>
            <w:tcW w:w="8505" w:type="dxa"/>
            <w:vAlign w:val="center"/>
          </w:tcPr>
          <w:p w14:paraId="778519E3" w14:textId="77777777" w:rsidR="00983AB6" w:rsidRPr="00441599" w:rsidRDefault="00983AB6" w:rsidP="00983AB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Mincho-Regular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Hlk29818132"/>
            <w:r w:rsidRPr="00BC71CC">
              <w:rPr>
                <w:rFonts w:ascii="ＭＳ Ｐ明朝" w:eastAsia="ＭＳ Ｐ明朝" w:hAnsi="ＭＳ Ｐ明朝" w:cs="YuMincho-Regular" w:hint="eastAsia"/>
                <w:b/>
                <w:color w:val="000000" w:themeColor="text1"/>
                <w:kern w:val="0"/>
                <w:sz w:val="28"/>
                <w:szCs w:val="28"/>
              </w:rPr>
              <w:t>タイトル（サブタイトルを含めて14ポイント、全角60文字以内）</w:t>
            </w:r>
          </w:p>
        </w:tc>
      </w:tr>
      <w:tr w:rsidR="00983AB6" w:rsidRPr="00441599" w14:paraId="0B4B3C36" w14:textId="77777777" w:rsidTr="00983AB6">
        <w:trPr>
          <w:trHeight w:val="1205"/>
        </w:trPr>
        <w:tc>
          <w:tcPr>
            <w:tcW w:w="8505" w:type="dxa"/>
            <w:tcMar>
              <w:top w:w="196" w:type="dxa"/>
              <w:bottom w:w="0" w:type="dxa"/>
            </w:tcMar>
          </w:tcPr>
          <w:p w14:paraId="37B187E7" w14:textId="5490EE14" w:rsidR="00983AB6" w:rsidRPr="00BC71CC" w:rsidRDefault="00983AB6" w:rsidP="00983A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Cs w:val="21"/>
              </w:rPr>
            </w:pP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〇氏名（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10.5ポイント、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左寄せ、筆頭発表者は</w:t>
            </w:r>
            <w:r w:rsidR="00E13C1F" w:rsidRPr="00E13C1F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氏名の前に○をつけてください。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登録可能な最大著者数は筆頭発表者を含め10名です。）</w:t>
            </w:r>
          </w:p>
          <w:p w14:paraId="30B783E2" w14:textId="77777777" w:rsidR="00983AB6" w:rsidRPr="00441599" w:rsidRDefault="00983AB6" w:rsidP="00983A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 w:val="20"/>
                <w:szCs w:val="20"/>
              </w:rPr>
            </w:pP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所属（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10ポイント、</w:t>
            </w: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左寄せ、登録可能な最大所属は10施設までです。）</w:t>
            </w:r>
          </w:p>
        </w:tc>
      </w:tr>
    </w:tbl>
    <w:p w14:paraId="6051A58D" w14:textId="77777777" w:rsidR="00884468" w:rsidRPr="00CD71FC" w:rsidRDefault="00884468" w:rsidP="008844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bookmarkStart w:id="1" w:name="_GoBack"/>
      <w:bookmarkEnd w:id="1"/>
    </w:p>
    <w:bookmarkEnd w:id="0"/>
    <w:p w14:paraId="7D04B143" w14:textId="77777777" w:rsidR="003777F5" w:rsidRDefault="003777F5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086EBB9F" w14:textId="50FC603C" w:rsidR="002C7442" w:rsidRPr="00CD71FC" w:rsidRDefault="00CD71FC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キーワード：（３～４ワード）</w:t>
      </w:r>
    </w:p>
    <w:p w14:paraId="1B206635" w14:textId="77777777" w:rsidR="00884468" w:rsidRPr="00CD71FC" w:rsidRDefault="00884468" w:rsidP="008844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sectPr w:rsidR="00884468" w:rsidRPr="00CD71FC" w:rsidSect="00884468">
          <w:headerReference w:type="default" r:id="rId6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44FDAF82" w14:textId="1B47EE32" w:rsidR="00983AB6" w:rsidRDefault="00983AB6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下記、項目に沿って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  <w:u w:val="single"/>
        </w:rPr>
        <w:t>「セルフケアに関する研究報告」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を</w:t>
      </w:r>
      <w:r w:rsidRPr="00CD71FC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MS P</w:t>
      </w: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明朝</w:t>
      </w:r>
      <w:r w:rsidRPr="00CD71FC">
        <w:rPr>
          <w:rFonts w:ascii="ＭＳ Ｐ明朝" w:eastAsia="ＭＳ Ｐ明朝" w:hAnsi="ＭＳ Ｐ明朝" w:cs="YuMincho-Regular" w:hint="eastAsia"/>
          <w:b/>
          <w:color w:val="000000" w:themeColor="text1"/>
          <w:kern w:val="0"/>
          <w:szCs w:val="21"/>
        </w:rPr>
        <w:t xml:space="preserve">　10.5ポイント、図表は含めず全角1,000文字以内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でまとめてください。また、原則として薬品や検査器具等は一般名を用い（　）内に</w:t>
      </w:r>
      <w:r w:rsidRPr="00CD71F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商品名と®を記載してください。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こ</w:t>
      </w:r>
      <w:r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のままフォーマットに沿って記載してください。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また、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文字数は、各自、文字カウントにてご確認の上、演題登録</w:t>
      </w:r>
      <w:r w:rsidR="00E13C1F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ください。また、発表要旨を提出する際は、本説明文および各項目に記載されている説明内容は全て削除</w:t>
      </w:r>
      <w:r w:rsidR="00E13C1F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</w:t>
      </w:r>
    </w:p>
    <w:p w14:paraId="5342E72A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１．背景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：問題の陳述と研究の意義</w:t>
      </w:r>
    </w:p>
    <w:p w14:paraId="48AB2766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２．研究目的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：（実践の目的・事例提示の目的）</w:t>
      </w:r>
    </w:p>
    <w:p w14:paraId="69135888" w14:textId="77777777" w:rsidR="00CD71F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３．研究方法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：（対象者、調査時期、調査方法あるいは実践方法、</w:t>
      </w:r>
      <w:r w:rsidR="00CD71FC"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分析方法、研究の倫理的配慮）</w:t>
      </w:r>
    </w:p>
    <w:p w14:paraId="26384980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４．結果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58688326" w14:textId="77777777" w:rsidR="00353A2C" w:rsidRPr="00CD71FC" w:rsidRDefault="00353A2C" w:rsidP="00983AB6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CD71F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５．考察</w:t>
      </w:r>
      <w:r w:rsidRPr="00CD71F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3C7C25DE" w14:textId="77777777" w:rsidR="00ED1839" w:rsidRPr="00353A2C" w:rsidRDefault="00ED1839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01C5800E" w14:textId="77777777" w:rsidR="00447A66" w:rsidRPr="00ED1839" w:rsidRDefault="00447A66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10CE5ABA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77B498B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FC13E47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37EE909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6BEBD6F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6E7629E2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4631A5C8" w14:textId="77777777" w:rsidR="00884468" w:rsidRDefault="00884468" w:rsidP="00983AB6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79B1CC09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34ED6211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11D7F621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2509FC33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0B1CEA73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6F5B00E9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113EE142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34546922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2552141F" w14:textId="77777777" w:rsid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58DAA9C6" w14:textId="77777777" w:rsidR="00884468" w:rsidRPr="00884468" w:rsidRDefault="00884468" w:rsidP="00983AB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884468" w:rsidRPr="00884468" w:rsidSect="00884468">
      <w:type w:val="continuous"/>
      <w:pgSz w:w="11906" w:h="16838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1DE" w16cex:dateUtc="2021-01-0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7EA3A" w16cid:durableId="23A211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9B1D" w14:textId="77777777" w:rsidR="001C3B00" w:rsidRDefault="001C3B00" w:rsidP="002C7442">
      <w:r>
        <w:separator/>
      </w:r>
    </w:p>
  </w:endnote>
  <w:endnote w:type="continuationSeparator" w:id="0">
    <w:p w14:paraId="18448693" w14:textId="77777777" w:rsidR="001C3B00" w:rsidRDefault="001C3B00" w:rsidP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351C" w14:textId="77777777" w:rsidR="001C3B00" w:rsidRDefault="001C3B00" w:rsidP="002C7442">
      <w:r>
        <w:separator/>
      </w:r>
    </w:p>
  </w:footnote>
  <w:footnote w:type="continuationSeparator" w:id="0">
    <w:p w14:paraId="2E2B0E0F" w14:textId="77777777" w:rsidR="001C3B00" w:rsidRDefault="001C3B00" w:rsidP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0FAF" w14:textId="08D59679" w:rsidR="002C7442" w:rsidRDefault="002C7442" w:rsidP="002C7442">
    <w:pPr>
      <w:pStyle w:val="a3"/>
      <w:jc w:val="right"/>
    </w:pPr>
  </w:p>
  <w:p w14:paraId="21337A6D" w14:textId="77777777" w:rsidR="002C7442" w:rsidRDefault="009B2958">
    <w:pPr>
      <w:pStyle w:val="a3"/>
    </w:pPr>
    <w:r>
      <w:rPr>
        <w:rFonts w:hint="eastAsia"/>
      </w:rPr>
      <w:t>「</w:t>
    </w:r>
    <w:r w:rsidR="00E67402">
      <w:rPr>
        <w:rFonts w:hint="eastAsia"/>
      </w:rPr>
      <w:t>セルフケアに関する</w:t>
    </w:r>
    <w:r w:rsidR="002C7442">
      <w:rPr>
        <w:rFonts w:hint="eastAsia"/>
      </w:rPr>
      <w:t>研究</w:t>
    </w:r>
    <w:r w:rsidR="00E67402">
      <w:rPr>
        <w:rFonts w:hint="eastAsia"/>
      </w:rPr>
      <w:t>報告</w:t>
    </w:r>
    <w:r>
      <w:rPr>
        <w:rFonts w:hint="eastAsia"/>
      </w:rPr>
      <w:t>」発表要旨フォーマット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2"/>
    <w:rsid w:val="00035164"/>
    <w:rsid w:val="000A0C29"/>
    <w:rsid w:val="000A6BCD"/>
    <w:rsid w:val="000B5FD9"/>
    <w:rsid w:val="00111FCC"/>
    <w:rsid w:val="001378D7"/>
    <w:rsid w:val="00153494"/>
    <w:rsid w:val="00170AAD"/>
    <w:rsid w:val="00182122"/>
    <w:rsid w:val="001B12DE"/>
    <w:rsid w:val="001C084A"/>
    <w:rsid w:val="001C3B00"/>
    <w:rsid w:val="001D0622"/>
    <w:rsid w:val="001E2AD2"/>
    <w:rsid w:val="00212858"/>
    <w:rsid w:val="00227B89"/>
    <w:rsid w:val="002934D9"/>
    <w:rsid w:val="002C2306"/>
    <w:rsid w:val="002C7442"/>
    <w:rsid w:val="002E35A9"/>
    <w:rsid w:val="003455E3"/>
    <w:rsid w:val="00353A2C"/>
    <w:rsid w:val="003777F5"/>
    <w:rsid w:val="0038669D"/>
    <w:rsid w:val="003B4074"/>
    <w:rsid w:val="003D5196"/>
    <w:rsid w:val="003E125A"/>
    <w:rsid w:val="003E3FEC"/>
    <w:rsid w:val="003E6D4D"/>
    <w:rsid w:val="00425C6F"/>
    <w:rsid w:val="00441766"/>
    <w:rsid w:val="00447A66"/>
    <w:rsid w:val="004E5A50"/>
    <w:rsid w:val="004F50BC"/>
    <w:rsid w:val="004F53F0"/>
    <w:rsid w:val="004F6E28"/>
    <w:rsid w:val="00523388"/>
    <w:rsid w:val="005814D9"/>
    <w:rsid w:val="005B4A14"/>
    <w:rsid w:val="005C54EE"/>
    <w:rsid w:val="005C7423"/>
    <w:rsid w:val="006016D0"/>
    <w:rsid w:val="00604F93"/>
    <w:rsid w:val="0066113C"/>
    <w:rsid w:val="00687817"/>
    <w:rsid w:val="00694603"/>
    <w:rsid w:val="006A1A1A"/>
    <w:rsid w:val="006C0E5D"/>
    <w:rsid w:val="007003C4"/>
    <w:rsid w:val="0074545F"/>
    <w:rsid w:val="00762E70"/>
    <w:rsid w:val="007649C5"/>
    <w:rsid w:val="00783531"/>
    <w:rsid w:val="00787C1F"/>
    <w:rsid w:val="007B23B2"/>
    <w:rsid w:val="007D1218"/>
    <w:rsid w:val="007E0998"/>
    <w:rsid w:val="008036E7"/>
    <w:rsid w:val="008352DD"/>
    <w:rsid w:val="00884468"/>
    <w:rsid w:val="0089009E"/>
    <w:rsid w:val="008902BA"/>
    <w:rsid w:val="008F310E"/>
    <w:rsid w:val="00907B96"/>
    <w:rsid w:val="00967900"/>
    <w:rsid w:val="00974109"/>
    <w:rsid w:val="00983AB6"/>
    <w:rsid w:val="00985EF9"/>
    <w:rsid w:val="009A1107"/>
    <w:rsid w:val="009B2958"/>
    <w:rsid w:val="009F3B1F"/>
    <w:rsid w:val="00A47E6E"/>
    <w:rsid w:val="00A949EB"/>
    <w:rsid w:val="00AA55E6"/>
    <w:rsid w:val="00AB0238"/>
    <w:rsid w:val="00AD788D"/>
    <w:rsid w:val="00AE4846"/>
    <w:rsid w:val="00B118D1"/>
    <w:rsid w:val="00B43B78"/>
    <w:rsid w:val="00B474FC"/>
    <w:rsid w:val="00B71390"/>
    <w:rsid w:val="00B72434"/>
    <w:rsid w:val="00B81C8C"/>
    <w:rsid w:val="00BA55E5"/>
    <w:rsid w:val="00BB5312"/>
    <w:rsid w:val="00BD7F02"/>
    <w:rsid w:val="00BF2511"/>
    <w:rsid w:val="00C36C08"/>
    <w:rsid w:val="00C47BBC"/>
    <w:rsid w:val="00C81CA7"/>
    <w:rsid w:val="00CC6860"/>
    <w:rsid w:val="00CD71FC"/>
    <w:rsid w:val="00CE6BA9"/>
    <w:rsid w:val="00CF0826"/>
    <w:rsid w:val="00D64BE3"/>
    <w:rsid w:val="00D92563"/>
    <w:rsid w:val="00DA7A17"/>
    <w:rsid w:val="00DD79A4"/>
    <w:rsid w:val="00DE7380"/>
    <w:rsid w:val="00DF614E"/>
    <w:rsid w:val="00E13C1F"/>
    <w:rsid w:val="00E30554"/>
    <w:rsid w:val="00E57155"/>
    <w:rsid w:val="00E614E5"/>
    <w:rsid w:val="00E654C6"/>
    <w:rsid w:val="00E67402"/>
    <w:rsid w:val="00E77C89"/>
    <w:rsid w:val="00EB31D5"/>
    <w:rsid w:val="00EB657F"/>
    <w:rsid w:val="00ED1839"/>
    <w:rsid w:val="00F36F21"/>
    <w:rsid w:val="00F5335B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1633"/>
  <w15:chartTrackingRefBased/>
  <w15:docId w15:val="{6205D304-9020-450E-BD68-57AF901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42"/>
  </w:style>
  <w:style w:type="paragraph" w:styleId="a5">
    <w:name w:val="footer"/>
    <w:basedOn w:val="a"/>
    <w:link w:val="a6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42"/>
  </w:style>
  <w:style w:type="character" w:styleId="a7">
    <w:name w:val="annotation reference"/>
    <w:basedOn w:val="a0"/>
    <w:uiPriority w:val="99"/>
    <w:semiHidden/>
    <w:unhideWhenUsed/>
    <w:rsid w:val="003777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77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777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77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777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7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7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247</Characters>
  <Application>Microsoft Office Word</Application>
  <DocSecurity>4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</dc:creator>
  <cp:keywords/>
  <dc:description/>
  <cp:lastModifiedBy>HIGUCHI Yuki</cp:lastModifiedBy>
  <cp:revision>2</cp:revision>
  <dcterms:created xsi:type="dcterms:W3CDTF">2021-01-22T12:11:00Z</dcterms:created>
  <dcterms:modified xsi:type="dcterms:W3CDTF">2021-01-22T12:11:00Z</dcterms:modified>
</cp:coreProperties>
</file>